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pPr w:topFromText="142" w:bottomFromText="142" w:vertAnchor="text" w:tblpX="1" w:tblpYSpec="top"/>
        <w:tblOverlap w:val="never"/>
        <w:tblW w:w="168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5"/>
        <w:gridCol w:w="4035"/>
        <w:gridCol w:w="5953"/>
        <w:gridCol w:w="2665"/>
      </w:tblGrid>
      <w:tr w:rsidR="00405ED0" w14:paraId="4B0942E0" w14:textId="77777777" w:rsidTr="00014292">
        <w:tc>
          <w:tcPr>
            <w:tcW w:w="16868" w:type="dxa"/>
            <w:gridSpan w:val="4"/>
            <w:tcBorders>
              <w:top w:val="nil"/>
              <w:left w:val="nil"/>
              <w:right w:val="nil"/>
            </w:tcBorders>
          </w:tcPr>
          <w:p w14:paraId="71970E37" w14:textId="77777777" w:rsidR="00405ED0" w:rsidRPr="00DB39FC" w:rsidRDefault="00014292" w:rsidP="00014292">
            <w:pPr>
              <w:widowControl/>
              <w:ind w:firstLineChars="100" w:firstLine="404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心に残る、</w:t>
            </w:r>
            <w:r w:rsidR="00405ED0">
              <w:rPr>
                <w:rFonts w:hint="eastAsia"/>
                <w:sz w:val="36"/>
                <w:szCs w:val="36"/>
              </w:rPr>
              <w:t>ありがとう</w:t>
            </w:r>
            <w:r>
              <w:rPr>
                <w:rFonts w:hint="eastAsia"/>
                <w:sz w:val="36"/>
                <w:szCs w:val="36"/>
              </w:rPr>
              <w:t>！体験談</w:t>
            </w:r>
          </w:p>
        </w:tc>
      </w:tr>
      <w:tr w:rsidR="00014292" w14:paraId="017D0922" w14:textId="77777777" w:rsidTr="00014292">
        <w:trPr>
          <w:trHeight w:val="706"/>
        </w:trPr>
        <w:tc>
          <w:tcPr>
            <w:tcW w:w="8250" w:type="dxa"/>
            <w:gridSpan w:val="2"/>
          </w:tcPr>
          <w:p w14:paraId="3D575E9F" w14:textId="77777777" w:rsidR="00014292" w:rsidRPr="002D4338" w:rsidRDefault="00014292" w:rsidP="00014292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会社</w:t>
            </w:r>
            <w:r w:rsidRPr="002D4338">
              <w:rPr>
                <w:rFonts w:hint="eastAsia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</w:rPr>
              <w:t>（フリガナ）</w:t>
            </w:r>
          </w:p>
          <w:p w14:paraId="5BD5CC08" w14:textId="77777777" w:rsidR="00014292" w:rsidRPr="00014292" w:rsidRDefault="00014292" w:rsidP="0001429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618" w:type="dxa"/>
            <w:gridSpan w:val="2"/>
          </w:tcPr>
          <w:p w14:paraId="65EE919F" w14:textId="079318D5" w:rsidR="00B54541" w:rsidRPr="00B54541" w:rsidRDefault="00B54541" w:rsidP="00014292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4541">
              <w:rPr>
                <w:rFonts w:ascii="ＭＳ Ｐゴシック" w:eastAsia="ＭＳ Ｐゴシック" w:hAnsi="ＭＳ Ｐゴシック" w:cs="ShinGoPr6-Regular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-322124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54541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Pr="00B545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自宅</w:t>
            </w:r>
            <w:r w:rsidRPr="00B54541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-3609675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54541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Pr="00B545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会社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（いずれかにチェックをお願いします</w:t>
            </w:r>
            <w:r w:rsidRPr="00B545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340139AE" w14:textId="0CAD0D94" w:rsidR="00014292" w:rsidRDefault="00014292" w:rsidP="00014292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住所〒</w:t>
            </w:r>
          </w:p>
          <w:p w14:paraId="2E0E9BD5" w14:textId="4CB7A163" w:rsidR="00014292" w:rsidRPr="00014292" w:rsidRDefault="00014292" w:rsidP="00014292">
            <w:pPr>
              <w:pStyle w:val="a3"/>
              <w:rPr>
                <w:sz w:val="28"/>
                <w:szCs w:val="28"/>
              </w:rPr>
            </w:pPr>
          </w:p>
        </w:tc>
      </w:tr>
      <w:tr w:rsidR="00014292" w14:paraId="53292D20" w14:textId="77777777" w:rsidTr="00014292">
        <w:trPr>
          <w:trHeight w:val="390"/>
        </w:trPr>
        <w:tc>
          <w:tcPr>
            <w:tcW w:w="8250" w:type="dxa"/>
            <w:gridSpan w:val="2"/>
          </w:tcPr>
          <w:p w14:paraId="34D40D28" w14:textId="77777777" w:rsidR="00014292" w:rsidRPr="002D4338" w:rsidRDefault="00014292" w:rsidP="00014292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氏名（フリガナ）</w:t>
            </w:r>
          </w:p>
          <w:p w14:paraId="46098D07" w14:textId="77777777" w:rsidR="00014292" w:rsidRDefault="00014292" w:rsidP="0001429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618" w:type="dxa"/>
            <w:gridSpan w:val="2"/>
          </w:tcPr>
          <w:p w14:paraId="77740E2F" w14:textId="77777777" w:rsidR="00014292" w:rsidRDefault="00014292" w:rsidP="00014292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  <w:r w:rsidRPr="00014292">
              <w:rPr>
                <w:rFonts w:hint="eastAsia"/>
                <w:sz w:val="22"/>
              </w:rPr>
              <w:t>（直接連絡のとれる電話をご記入ください）</w:t>
            </w:r>
          </w:p>
          <w:p w14:paraId="3A5111EB" w14:textId="77777777" w:rsidR="00014292" w:rsidRDefault="00014292" w:rsidP="00014292">
            <w:pPr>
              <w:pStyle w:val="a3"/>
              <w:rPr>
                <w:sz w:val="28"/>
                <w:szCs w:val="28"/>
              </w:rPr>
            </w:pPr>
          </w:p>
        </w:tc>
      </w:tr>
      <w:tr w:rsidR="00014292" w14:paraId="28BEEC9E" w14:textId="77777777" w:rsidTr="001E3A78">
        <w:trPr>
          <w:trHeight w:val="291"/>
        </w:trPr>
        <w:tc>
          <w:tcPr>
            <w:tcW w:w="4215" w:type="dxa"/>
          </w:tcPr>
          <w:p w14:paraId="6DB50CC6" w14:textId="77777777" w:rsidR="00014292" w:rsidRDefault="00014292" w:rsidP="00014292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年齢　　　　歳</w:t>
            </w:r>
          </w:p>
        </w:tc>
        <w:tc>
          <w:tcPr>
            <w:tcW w:w="4035" w:type="dxa"/>
          </w:tcPr>
          <w:p w14:paraId="55B7F433" w14:textId="1F94F550" w:rsidR="00014292" w:rsidRDefault="00014292" w:rsidP="0001429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</w:tcPr>
          <w:p w14:paraId="0D203481" w14:textId="77777777" w:rsidR="00014292" w:rsidRPr="00014292" w:rsidRDefault="007D3087" w:rsidP="00014292">
            <w:pPr>
              <w:pStyle w:val="a3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【応募要項】</w:t>
            </w:r>
          </w:p>
          <w:p w14:paraId="278AE286" w14:textId="77777777" w:rsidR="00014292" w:rsidRDefault="007D3087" w:rsidP="00014292">
            <w:pPr>
              <w:pStyle w:val="a3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字数</w:t>
            </w:r>
            <w:r w:rsidR="002958FA">
              <w:rPr>
                <w:rFonts w:hint="eastAsia"/>
                <w:szCs w:val="21"/>
                <w:lang w:eastAsia="zh-CN"/>
              </w:rPr>
              <w:t xml:space="preserve">　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eastAsia="zh-CN"/>
              </w:rPr>
              <w:t>1000</w:t>
            </w:r>
            <w:r>
              <w:rPr>
                <w:rFonts w:hint="eastAsia"/>
                <w:szCs w:val="21"/>
                <w:lang w:eastAsia="zh-CN"/>
              </w:rPr>
              <w:t>字以内</w:t>
            </w:r>
          </w:p>
          <w:p w14:paraId="16210839" w14:textId="77777777" w:rsidR="007D3087" w:rsidRDefault="001E3A78" w:rsidP="00014292">
            <w:pPr>
              <w:pStyle w:val="a3"/>
              <w:rPr>
                <w:szCs w:val="21"/>
              </w:rPr>
            </w:pPr>
            <w:r>
              <w:rPr>
                <w:rFonts w:hint="eastAsia"/>
                <w:szCs w:val="21"/>
              </w:rPr>
              <w:t>送信</w:t>
            </w:r>
            <w:r w:rsidR="007D3087">
              <w:rPr>
                <w:rFonts w:hint="eastAsia"/>
                <w:szCs w:val="21"/>
              </w:rPr>
              <w:t>先：</w:t>
            </w:r>
            <w:r>
              <w:rPr>
                <w:rFonts w:hint="eastAsia"/>
                <w:szCs w:val="21"/>
              </w:rPr>
              <w:t>taiken</w:t>
            </w:r>
            <w:r w:rsidR="007D3087">
              <w:rPr>
                <w:rFonts w:hint="eastAsia"/>
                <w:szCs w:val="21"/>
              </w:rPr>
              <w:t>dan@rinen-mg.co.jp</w:t>
            </w:r>
          </w:p>
          <w:p w14:paraId="0C452882" w14:textId="7B2D3BD2" w:rsidR="007D3087" w:rsidRDefault="007D3087" w:rsidP="00014292">
            <w:pPr>
              <w:pStyle w:val="a3"/>
              <w:rPr>
                <w:szCs w:val="21"/>
              </w:rPr>
            </w:pPr>
            <w:r>
              <w:rPr>
                <w:rFonts w:hint="eastAsia"/>
                <w:szCs w:val="21"/>
              </w:rPr>
              <w:t>締切　：</w:t>
            </w:r>
            <w:r>
              <w:rPr>
                <w:rFonts w:hint="eastAsia"/>
                <w:szCs w:val="21"/>
              </w:rPr>
              <w:t>20</w:t>
            </w:r>
            <w:r w:rsidR="0085009D">
              <w:rPr>
                <w:rFonts w:hint="eastAsia"/>
                <w:szCs w:val="21"/>
              </w:rPr>
              <w:t>2</w:t>
            </w:r>
            <w:r w:rsidR="008A78A7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>日</w:t>
            </w:r>
          </w:p>
          <w:p w14:paraId="542FC6BC" w14:textId="77777777" w:rsidR="007D3087" w:rsidRDefault="007D3087" w:rsidP="00014292">
            <w:pPr>
              <w:pStyle w:val="a3"/>
              <w:rPr>
                <w:szCs w:val="21"/>
              </w:rPr>
            </w:pPr>
            <w:r>
              <w:rPr>
                <w:rFonts w:hint="eastAsia"/>
                <w:szCs w:val="21"/>
              </w:rPr>
              <w:t>問合せ</w:t>
            </w:r>
            <w:r>
              <w:rPr>
                <w:rFonts w:hint="eastAsia"/>
                <w:szCs w:val="21"/>
              </w:rPr>
              <w:t xml:space="preserve"> </w:t>
            </w:r>
            <w:r w:rsidR="001E3A78">
              <w:rPr>
                <w:rFonts w:hint="eastAsia"/>
                <w:szCs w:val="21"/>
              </w:rPr>
              <w:t>：月刊「理念と経営」編集</w:t>
            </w:r>
            <w:r w:rsidR="001E3A78"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EL03-6679-5819</w:t>
            </w:r>
          </w:p>
          <w:p w14:paraId="47E80D63" w14:textId="57323B5A" w:rsidR="001E3A78" w:rsidRPr="007D3087" w:rsidRDefault="009110A3" w:rsidP="001E3A78">
            <w:pPr>
              <w:pStyle w:val="a3"/>
              <w:jc w:val="center"/>
              <w:rPr>
                <w:szCs w:val="21"/>
              </w:rPr>
            </w:pPr>
            <w:r w:rsidRPr="009110A3">
              <w:t>https://www.rinen-mg.co.jp/arigatou-keiei/</w:t>
            </w:r>
          </w:p>
        </w:tc>
        <w:tc>
          <w:tcPr>
            <w:tcW w:w="2665" w:type="dxa"/>
            <w:vMerge w:val="restart"/>
          </w:tcPr>
          <w:p w14:paraId="2C5668CE" w14:textId="77777777" w:rsidR="00014292" w:rsidRPr="00014292" w:rsidRDefault="00014292" w:rsidP="00014292">
            <w:pPr>
              <w:widowControl/>
              <w:jc w:val="left"/>
              <w:rPr>
                <w:szCs w:val="21"/>
              </w:rPr>
            </w:pPr>
            <w:r w:rsidRPr="00014292">
              <w:rPr>
                <w:rFonts w:hint="eastAsia"/>
                <w:szCs w:val="21"/>
              </w:rPr>
              <w:t>事務局使用欄</w:t>
            </w:r>
          </w:p>
          <w:p w14:paraId="09FF7883" w14:textId="77777777" w:rsidR="00014292" w:rsidRPr="00014292" w:rsidRDefault="00014292" w:rsidP="00014292">
            <w:pPr>
              <w:pStyle w:val="a3"/>
              <w:rPr>
                <w:szCs w:val="21"/>
              </w:rPr>
            </w:pPr>
          </w:p>
        </w:tc>
      </w:tr>
      <w:tr w:rsidR="00014292" w14:paraId="0C5E584F" w14:textId="77777777" w:rsidTr="001E3A78">
        <w:trPr>
          <w:trHeight w:val="947"/>
        </w:trPr>
        <w:tc>
          <w:tcPr>
            <w:tcW w:w="8250" w:type="dxa"/>
            <w:gridSpan w:val="2"/>
          </w:tcPr>
          <w:p w14:paraId="3F8837A0" w14:textId="77777777" w:rsidR="00014292" w:rsidRDefault="00014292" w:rsidP="00014292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題名</w:t>
            </w:r>
          </w:p>
          <w:p w14:paraId="67CAC0E0" w14:textId="77777777" w:rsidR="00014292" w:rsidRPr="002D4338" w:rsidRDefault="00014292" w:rsidP="0001429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14:paraId="685643B7" w14:textId="77777777" w:rsidR="00014292" w:rsidRDefault="00014292" w:rsidP="0001429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665" w:type="dxa"/>
            <w:vMerge/>
          </w:tcPr>
          <w:p w14:paraId="5070A45D" w14:textId="77777777" w:rsidR="00014292" w:rsidRDefault="00014292" w:rsidP="00014292"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 w14:paraId="1A6E7DFB" w14:textId="77777777" w:rsidR="004B2E8B" w:rsidRDefault="00405ED0" w:rsidP="007D3087">
      <w:pPr>
        <w:ind w:left="284" w:hangingChars="100" w:hanging="284"/>
        <w:rPr>
          <w:sz w:val="24"/>
          <w:szCs w:val="24"/>
        </w:rPr>
      </w:pPr>
      <w:r w:rsidRPr="003D392B">
        <w:rPr>
          <w:rFonts w:hint="eastAsia"/>
          <w:sz w:val="24"/>
          <w:szCs w:val="24"/>
        </w:rPr>
        <w:t>▼</w:t>
      </w:r>
      <w:r w:rsidR="004B2E8B">
        <w:rPr>
          <w:rFonts w:hint="eastAsia"/>
          <w:sz w:val="24"/>
          <w:szCs w:val="24"/>
        </w:rPr>
        <w:t>（ここから）→</w:t>
      </w:r>
    </w:p>
    <w:p w14:paraId="1BE3D144" w14:textId="77777777" w:rsidR="00405ED0" w:rsidRPr="00EB7008" w:rsidRDefault="00405ED0" w:rsidP="00405ED0">
      <w:pPr>
        <w:rPr>
          <w:sz w:val="24"/>
          <w:szCs w:val="24"/>
        </w:rPr>
      </w:pPr>
    </w:p>
    <w:p w14:paraId="0DDFD155" w14:textId="77777777" w:rsidR="00405ED0" w:rsidRPr="003D392B" w:rsidRDefault="00405ED0">
      <w:pPr>
        <w:rPr>
          <w:sz w:val="24"/>
          <w:szCs w:val="24"/>
        </w:rPr>
      </w:pPr>
    </w:p>
    <w:sectPr w:rsidR="00405ED0" w:rsidRPr="003D392B" w:rsidSect="003D39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639" w:h="14572" w:orient="landscape" w:code="12"/>
      <w:pgMar w:top="1021" w:right="1985" w:bottom="1134" w:left="1701" w:header="851" w:footer="992" w:gutter="0"/>
      <w:cols w:space="425"/>
      <w:textDirection w:val="tbRl"/>
      <w:docGrid w:type="linesAndChars" w:linePitch="360" w:charSpace="90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785AD" w14:textId="77777777" w:rsidR="00970693" w:rsidRDefault="00970693" w:rsidP="00405ED0">
      <w:r>
        <w:separator/>
      </w:r>
    </w:p>
  </w:endnote>
  <w:endnote w:type="continuationSeparator" w:id="0">
    <w:p w14:paraId="3F290BFB" w14:textId="77777777" w:rsidR="00970693" w:rsidRDefault="00970693" w:rsidP="0040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hinGoPr6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10D1B" w14:textId="77777777" w:rsidR="00405ED0" w:rsidRDefault="00405ED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57110" w14:textId="77777777" w:rsidR="00405ED0" w:rsidRDefault="00405ED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61FD6" w14:textId="77777777" w:rsidR="00405ED0" w:rsidRDefault="00405E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625FC" w14:textId="77777777" w:rsidR="00970693" w:rsidRDefault="00970693" w:rsidP="00405ED0">
      <w:r>
        <w:separator/>
      </w:r>
    </w:p>
  </w:footnote>
  <w:footnote w:type="continuationSeparator" w:id="0">
    <w:p w14:paraId="3EF0772C" w14:textId="77777777" w:rsidR="00970693" w:rsidRDefault="00970693" w:rsidP="00405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2CAFB" w14:textId="77777777" w:rsidR="00405ED0" w:rsidRDefault="00405ED0" w:rsidP="00405E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272E0" w14:textId="77777777" w:rsidR="00405ED0" w:rsidRDefault="00405ED0" w:rsidP="00405ED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F3D82" w14:textId="77777777" w:rsidR="00405ED0" w:rsidRDefault="00405E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D0"/>
    <w:rsid w:val="00014292"/>
    <w:rsid w:val="000D6050"/>
    <w:rsid w:val="00197E95"/>
    <w:rsid w:val="001E3A78"/>
    <w:rsid w:val="00200ECA"/>
    <w:rsid w:val="00231582"/>
    <w:rsid w:val="002958FA"/>
    <w:rsid w:val="002D4338"/>
    <w:rsid w:val="003A5A8D"/>
    <w:rsid w:val="003D2B1E"/>
    <w:rsid w:val="003D392B"/>
    <w:rsid w:val="00405ED0"/>
    <w:rsid w:val="004B2C6B"/>
    <w:rsid w:val="004B2E8B"/>
    <w:rsid w:val="004D047B"/>
    <w:rsid w:val="00510710"/>
    <w:rsid w:val="00573765"/>
    <w:rsid w:val="00580975"/>
    <w:rsid w:val="007A1399"/>
    <w:rsid w:val="007D3087"/>
    <w:rsid w:val="00816BBD"/>
    <w:rsid w:val="0085009D"/>
    <w:rsid w:val="008A78A7"/>
    <w:rsid w:val="009110A3"/>
    <w:rsid w:val="0096116A"/>
    <w:rsid w:val="00970693"/>
    <w:rsid w:val="009F2AA1"/>
    <w:rsid w:val="00A65B3E"/>
    <w:rsid w:val="00AC74F2"/>
    <w:rsid w:val="00B443F7"/>
    <w:rsid w:val="00B54541"/>
    <w:rsid w:val="00CB39C8"/>
    <w:rsid w:val="00D4299E"/>
    <w:rsid w:val="00E364EE"/>
    <w:rsid w:val="00E57D07"/>
    <w:rsid w:val="00EB3049"/>
    <w:rsid w:val="00EB7008"/>
    <w:rsid w:val="00F132C9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1ADC9"/>
  <w15:docId w15:val="{AE0B8994-B9F8-40E1-950C-11E2A4A5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ED0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405ED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405ED0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405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5ED0"/>
  </w:style>
  <w:style w:type="table" w:styleId="a5">
    <w:name w:val="Table Grid"/>
    <w:basedOn w:val="a1"/>
    <w:uiPriority w:val="59"/>
    <w:rsid w:val="0040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05ED0"/>
    <w:pPr>
      <w:widowControl w:val="0"/>
      <w:jc w:val="both"/>
    </w:pPr>
  </w:style>
  <w:style w:type="paragraph" w:styleId="a7">
    <w:name w:val="footer"/>
    <w:basedOn w:val="a"/>
    <w:link w:val="a8"/>
    <w:uiPriority w:val="99"/>
    <w:unhideWhenUsed/>
    <w:rsid w:val="00405E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5ED0"/>
  </w:style>
  <w:style w:type="character" w:styleId="a9">
    <w:name w:val="Hyperlink"/>
    <w:basedOn w:val="a0"/>
    <w:uiPriority w:val="99"/>
    <w:unhideWhenUsed/>
    <w:rsid w:val="007D308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A13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nsk</dc:creator>
  <cp:lastModifiedBy>研究所三 日本創造教育</cp:lastModifiedBy>
  <cp:revision>7</cp:revision>
  <cp:lastPrinted>2015-07-30T09:44:00Z</cp:lastPrinted>
  <dcterms:created xsi:type="dcterms:W3CDTF">2020-09-24T03:03:00Z</dcterms:created>
  <dcterms:modified xsi:type="dcterms:W3CDTF">2024-07-09T02:15:00Z</dcterms:modified>
</cp:coreProperties>
</file>